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79"/>
        <w:gridCol w:w="3306"/>
      </w:tblGrid>
      <w:tr w:rsidR="000A407B" w14:paraId="087C8A8A" w14:textId="77777777" w:rsidTr="0065314F">
        <w:tc>
          <w:tcPr>
            <w:tcW w:w="7640" w:type="dxa"/>
          </w:tcPr>
          <w:p w14:paraId="2BA7B592" w14:textId="5BEC2BB1" w:rsidR="000A407B" w:rsidRPr="00396338" w:rsidRDefault="000A407B" w:rsidP="0065314F">
            <w:pPr>
              <w:pStyle w:val="NoSpacing"/>
              <w:rPr>
                <w:rFonts w:asciiTheme="majorHAnsi" w:hAnsiTheme="majorHAnsi"/>
                <w:b/>
                <w:bCs/>
                <w:sz w:val="32"/>
                <w:szCs w:val="32"/>
              </w:rPr>
            </w:pPr>
            <w:r w:rsidRPr="00396338">
              <w:rPr>
                <w:rFonts w:asciiTheme="majorHAnsi" w:hAnsiTheme="majorHAnsi"/>
                <w:b/>
                <w:bCs/>
                <w:sz w:val="32"/>
                <w:szCs w:val="32"/>
              </w:rPr>
              <w:t xml:space="preserve">Tech Workbook - Worksheet </w:t>
            </w:r>
            <w:r>
              <w:rPr>
                <w:rFonts w:asciiTheme="majorHAnsi" w:hAnsiTheme="majorHAnsi"/>
                <w:b/>
                <w:bCs/>
                <w:sz w:val="32"/>
                <w:szCs w:val="32"/>
              </w:rPr>
              <w:t>5</w:t>
            </w:r>
            <w:r w:rsidRPr="00396338">
              <w:rPr>
                <w:rFonts w:asciiTheme="majorHAnsi" w:hAnsiTheme="majorHAnsi"/>
                <w:b/>
                <w:bCs/>
                <w:sz w:val="32"/>
                <w:szCs w:val="32"/>
              </w:rPr>
              <w:t xml:space="preserve"> of 11: </w:t>
            </w:r>
            <w:r w:rsidRPr="00EB646F">
              <w:rPr>
                <w:rFonts w:asciiTheme="majorHAnsi" w:eastAsia="Times New Roman" w:hAnsiTheme="majorHAnsi" w:cs="Times New Roman"/>
                <w:b/>
                <w:bCs/>
                <w:kern w:val="0"/>
                <w:sz w:val="36"/>
                <w:szCs w:val="36"/>
                <w14:ligatures w14:val="none"/>
              </w:rPr>
              <w:t xml:space="preserve">BANI-BANI+ </w:t>
            </w:r>
          </w:p>
          <w:p w14:paraId="5BED7A3A" w14:textId="6ED0AB56" w:rsidR="000A407B" w:rsidRDefault="000A407B" w:rsidP="0065314F">
            <w:pPr>
              <w:pStyle w:val="NoSpacing"/>
              <w:rPr>
                <w:rFonts w:asciiTheme="majorHAnsi" w:eastAsia="Times New Roman" w:hAnsiTheme="majorHAnsi" w:cs="Segoe UI"/>
                <w:b/>
                <w:bCs/>
                <w:color w:val="27251E"/>
                <w:kern w:val="0"/>
                <w:sz w:val="36"/>
                <w:szCs w:val="36"/>
                <w14:ligatures w14:val="none"/>
              </w:rPr>
            </w:pPr>
            <w:r w:rsidRPr="00EB646F">
              <w:rPr>
                <w:rFonts w:asciiTheme="majorHAnsi" w:eastAsia="Times New Roman" w:hAnsiTheme="majorHAnsi" w:cs="Segoe UI"/>
                <w:b/>
                <w:bCs/>
                <w:color w:val="27251E"/>
                <w:kern w:val="0"/>
                <w:sz w:val="36"/>
                <w:szCs w:val="36"/>
                <w14:ligatures w14:val="none"/>
              </w:rPr>
              <w:t>Member Experience Technology Map</w:t>
            </w:r>
          </w:p>
          <w:p w14:paraId="70AB7CD1" w14:textId="7487981E" w:rsidR="00916BCA" w:rsidRPr="00396338" w:rsidRDefault="00916BCA" w:rsidP="0065314F">
            <w:pPr>
              <w:pStyle w:val="NoSpacing"/>
              <w:rPr>
                <w:rFonts w:asciiTheme="majorHAnsi" w:eastAsia="Times New Roman" w:hAnsiTheme="majorHAnsi" w:cs="Times New Roman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396338">
              <w:rPr>
                <w:rFonts w:asciiTheme="majorHAnsi" w:eastAsia="Times New Roman" w:hAnsiTheme="majorHAnsi" w:cs="Times New Roman"/>
                <w:b/>
                <w:bCs/>
                <w:kern w:val="0"/>
                <w:sz w:val="32"/>
                <w:szCs w:val="32"/>
                <w14:ligatures w14:val="none"/>
              </w:rPr>
              <w:t xml:space="preserve">Section </w:t>
            </w:r>
            <w:r>
              <w:rPr>
                <w:rFonts w:asciiTheme="majorHAnsi" w:eastAsia="Times New Roman" w:hAnsiTheme="majorHAnsi" w:cs="Times New Roman"/>
                <w:b/>
                <w:bCs/>
                <w:kern w:val="0"/>
                <w:sz w:val="32"/>
                <w:szCs w:val="32"/>
                <w14:ligatures w14:val="none"/>
              </w:rPr>
              <w:t>2</w:t>
            </w:r>
            <w:r w:rsidRPr="00396338">
              <w:rPr>
                <w:rFonts w:asciiTheme="majorHAnsi" w:eastAsia="Times New Roman" w:hAnsiTheme="majorHAnsi" w:cs="Times New Roman"/>
                <w:b/>
                <w:bCs/>
                <w:kern w:val="0"/>
                <w:sz w:val="32"/>
                <w:szCs w:val="32"/>
                <w14:ligatures w14:val="none"/>
              </w:rPr>
              <w:t>:</w:t>
            </w:r>
            <w:r w:rsidR="00CA607F">
              <w:t xml:space="preserve"> </w:t>
            </w:r>
            <w:r w:rsidR="00CA607F" w:rsidRPr="00CA607F">
              <w:rPr>
                <w:rFonts w:asciiTheme="majorHAnsi" w:eastAsia="Times New Roman" w:hAnsiTheme="majorHAnsi" w:cs="Segoe UI"/>
                <w:b/>
                <w:bCs/>
                <w:color w:val="27251E"/>
                <w:kern w:val="0"/>
                <w:sz w:val="36"/>
                <w:szCs w:val="36"/>
                <w14:ligatures w14:val="none"/>
              </w:rPr>
              <w:t>Debt, theater, and member value</w:t>
            </w:r>
          </w:p>
          <w:p w14:paraId="4076FB41" w14:textId="77777777" w:rsidR="000A407B" w:rsidRPr="004B2F97" w:rsidRDefault="000A407B" w:rsidP="0065314F">
            <w:pPr>
              <w:pStyle w:val="NoSpacing"/>
            </w:pPr>
          </w:p>
        </w:tc>
        <w:tc>
          <w:tcPr>
            <w:tcW w:w="3245" w:type="dxa"/>
          </w:tcPr>
          <w:p w14:paraId="2F91D3F1" w14:textId="77777777" w:rsidR="000A407B" w:rsidRDefault="000A407B" w:rsidP="0065314F">
            <w:pPr>
              <w:pStyle w:val="NoSpacing"/>
            </w:pPr>
            <w:r>
              <w:rPr>
                <w:noProof/>
              </w:rPr>
              <w:drawing>
                <wp:inline distT="0" distB="0" distL="0" distR="0" wp14:anchorId="2CDB7646" wp14:editId="4EE4B201">
                  <wp:extent cx="1956647" cy="475405"/>
                  <wp:effectExtent l="0" t="0" r="5715" b="1270"/>
                  <wp:docPr id="154330264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8196952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1252" cy="491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9822265" w14:textId="77777777" w:rsidR="00740F55" w:rsidRDefault="007B01C8" w:rsidP="008A420F">
      <w:pPr>
        <w:pStyle w:val="NoSpacing"/>
        <w:rPr>
          <w:b/>
          <w:bCs/>
        </w:rPr>
      </w:pPr>
      <w:r w:rsidRPr="008A420F">
        <w:rPr>
          <w:b/>
          <w:bCs/>
        </w:rPr>
        <w:t>Purpose</w:t>
      </w:r>
      <w:r w:rsidR="008A420F" w:rsidRPr="008A420F">
        <w:rPr>
          <w:b/>
          <w:bCs/>
        </w:rPr>
        <w:t>:</w:t>
      </w:r>
      <w:r w:rsidR="008A420F">
        <w:rPr>
          <w:b/>
          <w:bCs/>
        </w:rPr>
        <w:t xml:space="preserve"> </w:t>
      </w:r>
    </w:p>
    <w:p w14:paraId="2CEC1DAE" w14:textId="39D70907" w:rsidR="001846B8" w:rsidRDefault="001846B8" w:rsidP="008A420F">
      <w:pPr>
        <w:pStyle w:val="NoSpacing"/>
        <w:rPr>
          <w:rFonts w:asciiTheme="majorHAnsi" w:eastAsia="Times New Roman" w:hAnsiTheme="majorHAnsi" w:cs="Segoe UI"/>
          <w:color w:val="27251E"/>
          <w:kern w:val="0"/>
          <w14:ligatures w14:val="none"/>
        </w:rPr>
      </w:pPr>
      <w:r w:rsidRPr="00EB646F">
        <w:rPr>
          <w:rFonts w:asciiTheme="majorHAnsi" w:eastAsia="Times New Roman" w:hAnsiTheme="majorHAnsi" w:cs="Segoe UI"/>
          <w:color w:val="27251E"/>
          <w:kern w:val="0"/>
          <w14:ligatures w14:val="none"/>
        </w:rPr>
        <w:t>Expose fragmentation in the member journey and identify where technology helps or hinders engagement.</w:t>
      </w:r>
    </w:p>
    <w:p w14:paraId="52C7C837" w14:textId="77777777" w:rsidR="00E91039" w:rsidRDefault="008A420F" w:rsidP="00E91039">
      <w:pPr>
        <w:pStyle w:val="NoSpacing"/>
        <w:rPr>
          <w:rFonts w:asciiTheme="majorHAnsi" w:eastAsia="Times New Roman" w:hAnsiTheme="majorHAnsi" w:cs="Segoe UI"/>
          <w:color w:val="27251E"/>
          <w:kern w:val="0"/>
          <w14:ligatures w14:val="none"/>
        </w:rPr>
      </w:pPr>
      <w:r w:rsidRPr="00E91039">
        <w:rPr>
          <w:rFonts w:asciiTheme="majorHAnsi" w:eastAsia="Times New Roman" w:hAnsiTheme="majorHAnsi" w:cs="Segoe UI"/>
          <w:b/>
          <w:bCs/>
          <w:color w:val="27251E"/>
          <w:kern w:val="0"/>
          <w14:ligatures w14:val="none"/>
        </w:rPr>
        <w:t>Instructions:</w:t>
      </w:r>
      <w:r w:rsidR="001846B8" w:rsidRPr="00EB646F">
        <w:rPr>
          <w:rFonts w:asciiTheme="majorHAnsi" w:eastAsia="Times New Roman" w:hAnsiTheme="majorHAnsi" w:cs="Segoe UI"/>
          <w:color w:val="27251E"/>
          <w:kern w:val="0"/>
          <w14:ligatures w14:val="none"/>
        </w:rPr>
        <w:br/>
        <w:t>Map the association's member journey from the member's point of view, not the internal org chart.</w:t>
      </w:r>
    </w:p>
    <w:p w14:paraId="75B18A7C" w14:textId="0C86BDD2" w:rsidR="001846B8" w:rsidRPr="00E91039" w:rsidRDefault="00E91039" w:rsidP="00E91039">
      <w:pPr>
        <w:pStyle w:val="NoSpacing"/>
        <w:rPr>
          <w:b/>
          <w:bCs/>
        </w:rPr>
      </w:pPr>
      <w:r w:rsidRPr="00E91039">
        <w:rPr>
          <w:rFonts w:asciiTheme="majorHAnsi" w:eastAsia="Times New Roman" w:hAnsiTheme="majorHAnsi" w:cs="Segoe UI"/>
          <w:b/>
          <w:bCs/>
          <w:color w:val="27251E"/>
          <w:kern w:val="0"/>
          <w14:ligatures w14:val="none"/>
        </w:rPr>
        <w:t>Member Journey stages:</w:t>
      </w:r>
    </w:p>
    <w:tbl>
      <w:tblPr>
        <w:tblW w:w="10290" w:type="dxa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45"/>
        <w:gridCol w:w="2080"/>
        <w:gridCol w:w="1401"/>
        <w:gridCol w:w="1502"/>
        <w:gridCol w:w="1484"/>
        <w:gridCol w:w="2278"/>
      </w:tblGrid>
      <w:tr w:rsidR="001846B8" w:rsidRPr="00527E1C" w14:paraId="2BBE6212" w14:textId="77777777" w:rsidTr="00527E1C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B3E5A1" w:themeFill="accent6" w:themeFillTint="66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71A9BFA" w14:textId="77777777" w:rsidR="001846B8" w:rsidRPr="00527E1C" w:rsidRDefault="001846B8" w:rsidP="0065314F">
            <w:pPr>
              <w:spacing w:after="0" w:line="240" w:lineRule="auto"/>
              <w:rPr>
                <w:rFonts w:asciiTheme="majorHAnsi" w:eastAsia="Times New Roman" w:hAnsiTheme="majorHAnsi" w:cs="Segoe UI"/>
                <w:b/>
                <w:bCs/>
                <w:kern w:val="0"/>
                <w14:ligatures w14:val="none"/>
              </w:rPr>
            </w:pPr>
            <w:r w:rsidRPr="00527E1C">
              <w:rPr>
                <w:rFonts w:asciiTheme="majorHAnsi" w:eastAsia="Times New Roman" w:hAnsiTheme="majorHAnsi" w:cs="Segoe UI"/>
                <w:b/>
                <w:bCs/>
                <w:kern w:val="0"/>
                <w14:ligatures w14:val="none"/>
              </w:rPr>
              <w:t>Journey Stage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B3E5A1" w:themeFill="accent6" w:themeFillTint="66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2DE9313" w14:textId="77777777" w:rsidR="001846B8" w:rsidRPr="00527E1C" w:rsidRDefault="001846B8" w:rsidP="0065314F">
            <w:pPr>
              <w:spacing w:after="0" w:line="240" w:lineRule="auto"/>
              <w:rPr>
                <w:rFonts w:asciiTheme="majorHAnsi" w:eastAsia="Times New Roman" w:hAnsiTheme="majorHAnsi" w:cs="Segoe UI"/>
                <w:b/>
                <w:bCs/>
                <w:kern w:val="0"/>
                <w14:ligatures w14:val="none"/>
              </w:rPr>
            </w:pPr>
            <w:r w:rsidRPr="00527E1C">
              <w:rPr>
                <w:rFonts w:asciiTheme="majorHAnsi" w:eastAsia="Times New Roman" w:hAnsiTheme="majorHAnsi" w:cs="Segoe UI"/>
                <w:b/>
                <w:bCs/>
                <w:kern w:val="0"/>
                <w14:ligatures w14:val="none"/>
              </w:rPr>
              <w:t>Technologies Involved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B3E5A1" w:themeFill="accent6" w:themeFillTint="66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FBCFDCA" w14:textId="77777777" w:rsidR="001846B8" w:rsidRPr="00527E1C" w:rsidRDefault="001846B8" w:rsidP="0065314F">
            <w:pPr>
              <w:spacing w:after="0" w:line="240" w:lineRule="auto"/>
              <w:rPr>
                <w:rFonts w:asciiTheme="majorHAnsi" w:eastAsia="Times New Roman" w:hAnsiTheme="majorHAnsi" w:cs="Segoe UI"/>
                <w:b/>
                <w:bCs/>
                <w:kern w:val="0"/>
                <w14:ligatures w14:val="none"/>
              </w:rPr>
            </w:pPr>
            <w:r w:rsidRPr="00527E1C">
              <w:rPr>
                <w:rFonts w:asciiTheme="majorHAnsi" w:eastAsia="Times New Roman" w:hAnsiTheme="majorHAnsi" w:cs="Segoe UI"/>
                <w:b/>
                <w:bCs/>
                <w:kern w:val="0"/>
                <w14:ligatures w14:val="none"/>
              </w:rPr>
              <w:t>Friction Points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B3E5A1" w:themeFill="accent6" w:themeFillTint="66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0612FF0" w14:textId="77777777" w:rsidR="001846B8" w:rsidRPr="00527E1C" w:rsidRDefault="001846B8" w:rsidP="0065314F">
            <w:pPr>
              <w:spacing w:after="0" w:line="240" w:lineRule="auto"/>
              <w:rPr>
                <w:rFonts w:asciiTheme="majorHAnsi" w:eastAsia="Times New Roman" w:hAnsiTheme="majorHAnsi" w:cs="Segoe UI"/>
                <w:b/>
                <w:bCs/>
                <w:kern w:val="0"/>
                <w14:ligatures w14:val="none"/>
              </w:rPr>
            </w:pPr>
            <w:r w:rsidRPr="00527E1C">
              <w:rPr>
                <w:rFonts w:asciiTheme="majorHAnsi" w:eastAsia="Times New Roman" w:hAnsiTheme="majorHAnsi" w:cs="Segoe UI"/>
                <w:b/>
                <w:bCs/>
                <w:kern w:val="0"/>
                <w14:ligatures w14:val="none"/>
              </w:rPr>
              <w:t>Data Captured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B3E5A1" w:themeFill="accent6" w:themeFillTint="66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B78BFE8" w14:textId="77777777" w:rsidR="001846B8" w:rsidRPr="00527E1C" w:rsidRDefault="001846B8" w:rsidP="0065314F">
            <w:pPr>
              <w:spacing w:after="0" w:line="240" w:lineRule="auto"/>
              <w:rPr>
                <w:rFonts w:asciiTheme="majorHAnsi" w:eastAsia="Times New Roman" w:hAnsiTheme="majorHAnsi" w:cs="Segoe UI"/>
                <w:b/>
                <w:bCs/>
                <w:kern w:val="0"/>
                <w14:ligatures w14:val="none"/>
              </w:rPr>
            </w:pPr>
            <w:r w:rsidRPr="00527E1C">
              <w:rPr>
                <w:rFonts w:asciiTheme="majorHAnsi" w:eastAsia="Times New Roman" w:hAnsiTheme="majorHAnsi" w:cs="Segoe UI"/>
                <w:b/>
                <w:bCs/>
                <w:kern w:val="0"/>
                <w14:ligatures w14:val="none"/>
              </w:rPr>
              <w:t>Is the Data Used?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B3E5A1" w:themeFill="accent6" w:themeFillTint="66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267308C" w14:textId="77777777" w:rsidR="001846B8" w:rsidRPr="00527E1C" w:rsidRDefault="001846B8" w:rsidP="0065314F">
            <w:pPr>
              <w:spacing w:after="0" w:line="240" w:lineRule="auto"/>
              <w:rPr>
                <w:rFonts w:asciiTheme="majorHAnsi" w:eastAsia="Times New Roman" w:hAnsiTheme="majorHAnsi" w:cs="Segoe UI"/>
                <w:b/>
                <w:bCs/>
                <w:kern w:val="0"/>
                <w14:ligatures w14:val="none"/>
              </w:rPr>
            </w:pPr>
            <w:r w:rsidRPr="00527E1C">
              <w:rPr>
                <w:rFonts w:asciiTheme="majorHAnsi" w:eastAsia="Times New Roman" w:hAnsiTheme="majorHAnsi" w:cs="Segoe UI"/>
                <w:b/>
                <w:bCs/>
                <w:kern w:val="0"/>
                <w14:ligatures w14:val="none"/>
              </w:rPr>
              <w:t>Improvement Opportunity</w:t>
            </w:r>
          </w:p>
        </w:tc>
      </w:tr>
      <w:tr w:rsidR="001846B8" w:rsidRPr="00EB646F" w14:paraId="1C3FD6F3" w14:textId="77777777" w:rsidTr="0065314F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1C52601" w14:textId="77777777" w:rsidR="001846B8" w:rsidRPr="00EB646F" w:rsidRDefault="001846B8" w:rsidP="0065314F">
            <w:pPr>
              <w:spacing w:after="0" w:line="240" w:lineRule="auto"/>
              <w:rPr>
                <w:rFonts w:asciiTheme="majorHAnsi" w:eastAsia="Times New Roman" w:hAnsiTheme="majorHAnsi" w:cs="Segoe UI"/>
                <w:kern w:val="0"/>
                <w14:ligatures w14:val="none"/>
              </w:rPr>
            </w:pPr>
            <w:r w:rsidRPr="00EB646F">
              <w:rPr>
                <w:rFonts w:asciiTheme="majorHAnsi" w:eastAsia="Times New Roman" w:hAnsiTheme="majorHAnsi" w:cs="Segoe UI"/>
                <w:kern w:val="0"/>
                <w14:ligatures w14:val="none"/>
              </w:rPr>
              <w:t>Awareness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34FC98F" w14:textId="77777777" w:rsidR="001846B8" w:rsidRPr="00EB646F" w:rsidRDefault="001846B8" w:rsidP="0065314F">
            <w:pPr>
              <w:spacing w:after="0" w:line="240" w:lineRule="auto"/>
              <w:rPr>
                <w:rFonts w:asciiTheme="majorHAnsi" w:eastAsia="Times New Roman" w:hAnsiTheme="majorHAnsi" w:cs="Segoe UI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6F43A94" w14:textId="77777777" w:rsidR="001846B8" w:rsidRPr="00EB646F" w:rsidRDefault="001846B8" w:rsidP="0065314F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278327B" w14:textId="77777777" w:rsidR="001846B8" w:rsidRPr="00EB646F" w:rsidRDefault="001846B8" w:rsidP="0065314F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835760C" w14:textId="77777777" w:rsidR="001846B8" w:rsidRPr="00EB646F" w:rsidRDefault="001846B8" w:rsidP="0065314F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5FE6A46" w14:textId="77777777" w:rsidR="001846B8" w:rsidRPr="00EB646F" w:rsidRDefault="001846B8" w:rsidP="0065314F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846B8" w:rsidRPr="00EB646F" w14:paraId="77D35A72" w14:textId="77777777" w:rsidTr="0065314F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825E1BF" w14:textId="77777777" w:rsidR="001846B8" w:rsidRPr="00EB646F" w:rsidRDefault="001846B8" w:rsidP="0065314F">
            <w:pPr>
              <w:spacing w:after="0" w:line="240" w:lineRule="auto"/>
              <w:rPr>
                <w:rFonts w:asciiTheme="majorHAnsi" w:eastAsia="Times New Roman" w:hAnsiTheme="majorHAnsi" w:cs="Segoe UI"/>
                <w:kern w:val="0"/>
                <w14:ligatures w14:val="none"/>
              </w:rPr>
            </w:pPr>
            <w:r w:rsidRPr="00EB646F">
              <w:rPr>
                <w:rFonts w:asciiTheme="majorHAnsi" w:eastAsia="Times New Roman" w:hAnsiTheme="majorHAnsi" w:cs="Segoe UI"/>
                <w:kern w:val="0"/>
                <w14:ligatures w14:val="none"/>
              </w:rPr>
              <w:t>Join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0524270" w14:textId="77777777" w:rsidR="001846B8" w:rsidRPr="00EB646F" w:rsidRDefault="001846B8" w:rsidP="0065314F">
            <w:pPr>
              <w:spacing w:after="0" w:line="240" w:lineRule="auto"/>
              <w:rPr>
                <w:rFonts w:asciiTheme="majorHAnsi" w:eastAsia="Times New Roman" w:hAnsiTheme="majorHAnsi" w:cs="Segoe UI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ECBABAA" w14:textId="77777777" w:rsidR="001846B8" w:rsidRPr="00EB646F" w:rsidRDefault="001846B8" w:rsidP="0065314F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6855E97" w14:textId="77777777" w:rsidR="001846B8" w:rsidRPr="00EB646F" w:rsidRDefault="001846B8" w:rsidP="0065314F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58AABC8" w14:textId="77777777" w:rsidR="001846B8" w:rsidRPr="00EB646F" w:rsidRDefault="001846B8" w:rsidP="0065314F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3ED0B32" w14:textId="77777777" w:rsidR="001846B8" w:rsidRPr="00EB646F" w:rsidRDefault="001846B8" w:rsidP="0065314F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846B8" w:rsidRPr="00EB646F" w14:paraId="00F4E034" w14:textId="77777777" w:rsidTr="0065314F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241CD17" w14:textId="77777777" w:rsidR="001846B8" w:rsidRPr="00EB646F" w:rsidRDefault="001846B8" w:rsidP="0065314F">
            <w:pPr>
              <w:spacing w:after="0" w:line="240" w:lineRule="auto"/>
              <w:rPr>
                <w:rFonts w:asciiTheme="majorHAnsi" w:eastAsia="Times New Roman" w:hAnsiTheme="majorHAnsi" w:cs="Segoe UI"/>
                <w:kern w:val="0"/>
                <w14:ligatures w14:val="none"/>
              </w:rPr>
            </w:pPr>
            <w:r w:rsidRPr="00EB646F">
              <w:rPr>
                <w:rFonts w:asciiTheme="majorHAnsi" w:eastAsia="Times New Roman" w:hAnsiTheme="majorHAnsi" w:cs="Segoe UI"/>
                <w:kern w:val="0"/>
                <w14:ligatures w14:val="none"/>
              </w:rPr>
              <w:t>Engage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165A0A1" w14:textId="77777777" w:rsidR="001846B8" w:rsidRPr="00EB646F" w:rsidRDefault="001846B8" w:rsidP="0065314F">
            <w:pPr>
              <w:spacing w:after="0" w:line="240" w:lineRule="auto"/>
              <w:rPr>
                <w:rFonts w:asciiTheme="majorHAnsi" w:eastAsia="Times New Roman" w:hAnsiTheme="majorHAnsi" w:cs="Segoe UI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2D01FF4" w14:textId="77777777" w:rsidR="001846B8" w:rsidRPr="00EB646F" w:rsidRDefault="001846B8" w:rsidP="0065314F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566877E" w14:textId="77777777" w:rsidR="001846B8" w:rsidRPr="00EB646F" w:rsidRDefault="001846B8" w:rsidP="0065314F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968BAEC" w14:textId="77777777" w:rsidR="001846B8" w:rsidRPr="00EB646F" w:rsidRDefault="001846B8" w:rsidP="0065314F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1D7DAE1" w14:textId="77777777" w:rsidR="001846B8" w:rsidRPr="00EB646F" w:rsidRDefault="001846B8" w:rsidP="0065314F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846B8" w:rsidRPr="00EB646F" w14:paraId="66F864DB" w14:textId="77777777" w:rsidTr="0065314F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D49E51C" w14:textId="77777777" w:rsidR="001846B8" w:rsidRPr="00EB646F" w:rsidRDefault="001846B8" w:rsidP="0065314F">
            <w:pPr>
              <w:spacing w:after="0" w:line="240" w:lineRule="auto"/>
              <w:rPr>
                <w:rFonts w:asciiTheme="majorHAnsi" w:eastAsia="Times New Roman" w:hAnsiTheme="majorHAnsi" w:cs="Segoe UI"/>
                <w:kern w:val="0"/>
                <w14:ligatures w14:val="none"/>
              </w:rPr>
            </w:pPr>
            <w:r w:rsidRPr="00EB646F">
              <w:rPr>
                <w:rFonts w:asciiTheme="majorHAnsi" w:eastAsia="Times New Roman" w:hAnsiTheme="majorHAnsi" w:cs="Segoe UI"/>
                <w:kern w:val="0"/>
                <w14:ligatures w14:val="none"/>
              </w:rPr>
              <w:t>Learn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6E7422F" w14:textId="77777777" w:rsidR="001846B8" w:rsidRPr="00EB646F" w:rsidRDefault="001846B8" w:rsidP="0065314F">
            <w:pPr>
              <w:spacing w:after="0" w:line="240" w:lineRule="auto"/>
              <w:rPr>
                <w:rFonts w:asciiTheme="majorHAnsi" w:eastAsia="Times New Roman" w:hAnsiTheme="majorHAnsi" w:cs="Segoe UI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0E2D04E" w14:textId="77777777" w:rsidR="001846B8" w:rsidRPr="00EB646F" w:rsidRDefault="001846B8" w:rsidP="0065314F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85E01E5" w14:textId="77777777" w:rsidR="001846B8" w:rsidRPr="00EB646F" w:rsidRDefault="001846B8" w:rsidP="0065314F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97BABEB" w14:textId="77777777" w:rsidR="001846B8" w:rsidRPr="00EB646F" w:rsidRDefault="001846B8" w:rsidP="0065314F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87F4EA2" w14:textId="77777777" w:rsidR="001846B8" w:rsidRPr="00EB646F" w:rsidRDefault="001846B8" w:rsidP="0065314F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846B8" w:rsidRPr="00EB646F" w14:paraId="61DFC54D" w14:textId="77777777" w:rsidTr="0065314F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24214C0" w14:textId="77777777" w:rsidR="001846B8" w:rsidRPr="00EB646F" w:rsidRDefault="001846B8" w:rsidP="0065314F">
            <w:pPr>
              <w:spacing w:after="0" w:line="240" w:lineRule="auto"/>
              <w:rPr>
                <w:rFonts w:asciiTheme="majorHAnsi" w:eastAsia="Times New Roman" w:hAnsiTheme="majorHAnsi" w:cs="Segoe UI"/>
                <w:kern w:val="0"/>
                <w14:ligatures w14:val="none"/>
              </w:rPr>
            </w:pPr>
            <w:r w:rsidRPr="00EB646F">
              <w:rPr>
                <w:rFonts w:asciiTheme="majorHAnsi" w:eastAsia="Times New Roman" w:hAnsiTheme="majorHAnsi" w:cs="Segoe UI"/>
                <w:kern w:val="0"/>
                <w14:ligatures w14:val="none"/>
              </w:rPr>
              <w:t>Renew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C22F8DF" w14:textId="77777777" w:rsidR="001846B8" w:rsidRPr="00EB646F" w:rsidRDefault="001846B8" w:rsidP="0065314F">
            <w:pPr>
              <w:spacing w:after="0" w:line="240" w:lineRule="auto"/>
              <w:rPr>
                <w:rFonts w:asciiTheme="majorHAnsi" w:eastAsia="Times New Roman" w:hAnsiTheme="majorHAnsi" w:cs="Segoe UI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4B244CD" w14:textId="77777777" w:rsidR="001846B8" w:rsidRPr="00EB646F" w:rsidRDefault="001846B8" w:rsidP="0065314F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6063261" w14:textId="77777777" w:rsidR="001846B8" w:rsidRPr="00EB646F" w:rsidRDefault="001846B8" w:rsidP="0065314F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6C79F22" w14:textId="77777777" w:rsidR="001846B8" w:rsidRPr="00EB646F" w:rsidRDefault="001846B8" w:rsidP="0065314F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330CAC5" w14:textId="77777777" w:rsidR="001846B8" w:rsidRPr="00EB646F" w:rsidRDefault="001846B8" w:rsidP="0065314F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846B8" w:rsidRPr="00EB646F" w14:paraId="0C9B5F3A" w14:textId="77777777" w:rsidTr="0065314F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0A0FDBA" w14:textId="77777777" w:rsidR="001846B8" w:rsidRPr="00EB646F" w:rsidRDefault="001846B8" w:rsidP="0065314F">
            <w:pPr>
              <w:spacing w:after="0" w:line="240" w:lineRule="auto"/>
              <w:rPr>
                <w:rFonts w:asciiTheme="majorHAnsi" w:eastAsia="Times New Roman" w:hAnsiTheme="majorHAnsi" w:cs="Segoe UI"/>
                <w:kern w:val="0"/>
                <w14:ligatures w14:val="none"/>
              </w:rPr>
            </w:pPr>
            <w:r w:rsidRPr="00EB646F">
              <w:rPr>
                <w:rFonts w:asciiTheme="majorHAnsi" w:eastAsia="Times New Roman" w:hAnsiTheme="majorHAnsi" w:cs="Segoe UI"/>
                <w:kern w:val="0"/>
                <w14:ligatures w14:val="none"/>
              </w:rPr>
              <w:t>Advocate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B32B1D9" w14:textId="77777777" w:rsidR="001846B8" w:rsidRPr="00EB646F" w:rsidRDefault="001846B8" w:rsidP="0065314F">
            <w:pPr>
              <w:spacing w:after="0" w:line="240" w:lineRule="auto"/>
              <w:rPr>
                <w:rFonts w:asciiTheme="majorHAnsi" w:eastAsia="Times New Roman" w:hAnsiTheme="majorHAnsi" w:cs="Segoe UI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2DD8D2E" w14:textId="77777777" w:rsidR="001846B8" w:rsidRPr="00EB646F" w:rsidRDefault="001846B8" w:rsidP="0065314F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87DCBCC" w14:textId="77777777" w:rsidR="001846B8" w:rsidRPr="00EB646F" w:rsidRDefault="001846B8" w:rsidP="0065314F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CFFF96C" w14:textId="77777777" w:rsidR="001846B8" w:rsidRPr="00EB646F" w:rsidRDefault="001846B8" w:rsidP="0065314F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3108A6D" w14:textId="77777777" w:rsidR="001846B8" w:rsidRPr="00EB646F" w:rsidRDefault="001846B8" w:rsidP="0065314F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4A5889C8" w14:textId="2F7D8735" w:rsidR="00DA4B33" w:rsidRPr="00113B7C" w:rsidRDefault="00DA4B33" w:rsidP="00113B7C">
      <w:pPr>
        <w:shd w:val="clear" w:color="auto" w:fill="FDFBFA"/>
        <w:spacing w:before="100" w:beforeAutospacing="1" w:after="100" w:afterAutospacing="1" w:line="240" w:lineRule="auto"/>
        <w:rPr>
          <w:rFonts w:asciiTheme="majorHAnsi" w:eastAsia="Times New Roman" w:hAnsiTheme="majorHAnsi" w:cs="Segoe UI"/>
          <w:b/>
          <w:bCs/>
          <w:color w:val="27251E"/>
          <w:kern w:val="0"/>
          <w14:ligatures w14:val="none"/>
        </w:rPr>
      </w:pPr>
      <w:r w:rsidRPr="00113B7C">
        <w:rPr>
          <w:rFonts w:asciiTheme="majorHAnsi" w:eastAsia="Times New Roman" w:hAnsiTheme="majorHAnsi" w:cs="Segoe UI"/>
          <w:b/>
          <w:bCs/>
          <w:color w:val="27251E"/>
          <w:kern w:val="0"/>
          <w14:ligatures w14:val="none"/>
        </w:rPr>
        <w:t>Discussion Prom</w:t>
      </w:r>
      <w:r w:rsidR="0087416D" w:rsidRPr="00113B7C">
        <w:rPr>
          <w:rFonts w:asciiTheme="majorHAnsi" w:eastAsia="Times New Roman" w:hAnsiTheme="majorHAnsi" w:cs="Segoe UI"/>
          <w:b/>
          <w:bCs/>
          <w:color w:val="27251E"/>
          <w:kern w:val="0"/>
          <w14:ligatures w14:val="none"/>
        </w:rPr>
        <w:t>pts</w:t>
      </w:r>
      <w:r w:rsidR="00113B7C" w:rsidRPr="00113B7C">
        <w:rPr>
          <w:rFonts w:asciiTheme="majorHAnsi" w:eastAsia="Times New Roman" w:hAnsiTheme="majorHAnsi" w:cs="Segoe UI"/>
          <w:b/>
          <w:bCs/>
          <w:color w:val="27251E"/>
          <w:kern w:val="0"/>
          <w14:ligatures w14:val="none"/>
        </w:rPr>
        <w:t>:</w:t>
      </w:r>
    </w:p>
    <w:p w14:paraId="1C1349B2" w14:textId="089E3EAC" w:rsidR="001846B8" w:rsidRPr="00EB646F" w:rsidRDefault="001846B8" w:rsidP="00113B7C">
      <w:pPr>
        <w:pStyle w:val="NoSpacing"/>
      </w:pPr>
      <w:r w:rsidRPr="00EB646F">
        <w:t xml:space="preserve">Where does the technology experience feel fragmented to the </w:t>
      </w:r>
      <w:r w:rsidR="00113B7C" w:rsidRPr="00EB646F">
        <w:t>members</w:t>
      </w:r>
      <w:r w:rsidRPr="00EB646F">
        <w:t>?</w:t>
      </w:r>
      <w:r w:rsidR="00740F55">
        <w:t xml:space="preserve"> </w:t>
      </w:r>
      <w:r w:rsidR="00113B7C">
        <w:t>_______________________________________________________________________________________________________________________________________________________________________________________</w:t>
      </w:r>
      <w:r w:rsidR="00740F55">
        <w:t>___________</w:t>
      </w:r>
    </w:p>
    <w:p w14:paraId="2AFEF819" w14:textId="41B59E6D" w:rsidR="001846B8" w:rsidRPr="00EB646F" w:rsidRDefault="001846B8" w:rsidP="00113B7C">
      <w:pPr>
        <w:pStyle w:val="NoSpacing"/>
      </w:pPr>
      <w:r w:rsidRPr="00EB646F">
        <w:t>Where are handoffs between departments or systems breaking down?</w:t>
      </w:r>
      <w:r w:rsidR="007B1733">
        <w:t xml:space="preserve"> __________________________________________________________________________________________________________________________________________________________________________________________________</w:t>
      </w:r>
    </w:p>
    <w:p w14:paraId="5D65D158" w14:textId="7D52B0A0" w:rsidR="007B1733" w:rsidRPr="00155908" w:rsidRDefault="001846B8" w:rsidP="00155908">
      <w:pPr>
        <w:pStyle w:val="NoSpacing"/>
      </w:pPr>
      <w:r w:rsidRPr="00EB646F">
        <w:t xml:space="preserve">What one improvement would most strengthen the total </w:t>
      </w:r>
      <w:proofErr w:type="gramStart"/>
      <w:r w:rsidRPr="00EB646F">
        <w:t>member journey</w:t>
      </w:r>
      <w:proofErr w:type="gramEnd"/>
      <w:r w:rsidRPr="00EB646F">
        <w:t>?</w:t>
      </w:r>
      <w:r w:rsidR="007B1733">
        <w:t xml:space="preserve"> __________________________________________________________________________________________________________________________________________________________________________________________________</w:t>
      </w:r>
    </w:p>
    <w:p w14:paraId="431DB360" w14:textId="712CE27B" w:rsidR="007B1733" w:rsidRPr="00155908" w:rsidRDefault="007B1733" w:rsidP="001846B8">
      <w:pPr>
        <w:shd w:val="clear" w:color="auto" w:fill="FDFBFA"/>
        <w:spacing w:before="100" w:beforeAutospacing="1" w:after="100" w:afterAutospacing="1" w:line="240" w:lineRule="auto"/>
        <w:rPr>
          <w:rFonts w:asciiTheme="majorHAnsi" w:eastAsia="Times New Roman" w:hAnsiTheme="majorHAnsi" w:cs="Segoe UI"/>
          <w:b/>
          <w:bCs/>
          <w:color w:val="27251E"/>
          <w:kern w:val="0"/>
          <w14:ligatures w14:val="none"/>
        </w:rPr>
      </w:pPr>
      <w:r w:rsidRPr="00155908">
        <w:rPr>
          <w:rFonts w:asciiTheme="majorHAnsi" w:eastAsia="Times New Roman" w:hAnsiTheme="majorHAnsi" w:cs="Segoe UI"/>
          <w:b/>
          <w:bCs/>
          <w:color w:val="27251E"/>
          <w:kern w:val="0"/>
          <w14:ligatures w14:val="none"/>
        </w:rPr>
        <w:t>Facilitator No</w:t>
      </w:r>
      <w:r w:rsidR="00155908" w:rsidRPr="00155908">
        <w:rPr>
          <w:rFonts w:asciiTheme="majorHAnsi" w:eastAsia="Times New Roman" w:hAnsiTheme="majorHAnsi" w:cs="Segoe UI"/>
          <w:b/>
          <w:bCs/>
          <w:color w:val="27251E"/>
          <w:kern w:val="0"/>
          <w14:ligatures w14:val="none"/>
        </w:rPr>
        <w:t>te:</w:t>
      </w:r>
    </w:p>
    <w:p w14:paraId="6C94B07A" w14:textId="261D0A37" w:rsidR="001846B8" w:rsidRPr="00EB646F" w:rsidRDefault="001846B8" w:rsidP="001846B8">
      <w:pPr>
        <w:shd w:val="clear" w:color="auto" w:fill="FDFBFA"/>
        <w:spacing w:before="100" w:beforeAutospacing="1" w:after="100" w:afterAutospacing="1" w:line="240" w:lineRule="auto"/>
        <w:rPr>
          <w:rFonts w:asciiTheme="majorHAnsi" w:eastAsia="Times New Roman" w:hAnsiTheme="majorHAnsi" w:cs="Segoe UI"/>
          <w:color w:val="27251E"/>
          <w:kern w:val="0"/>
          <w14:ligatures w14:val="none"/>
        </w:rPr>
      </w:pPr>
      <w:r w:rsidRPr="00EB646F">
        <w:rPr>
          <w:rFonts w:asciiTheme="majorHAnsi" w:eastAsia="Times New Roman" w:hAnsiTheme="majorHAnsi" w:cs="Segoe UI"/>
          <w:color w:val="27251E"/>
          <w:kern w:val="0"/>
          <w14:ligatures w14:val="none"/>
        </w:rPr>
        <w:t>Have one person play the role of a first-time member and narrate the experience step by step.</w:t>
      </w:r>
    </w:p>
    <w:p w14:paraId="5E3E9C52" w14:textId="77777777" w:rsidR="001846B8" w:rsidRDefault="001846B8" w:rsidP="001846B8">
      <w:pPr>
        <w:pStyle w:val="NoSpacing"/>
      </w:pPr>
    </w:p>
    <w:p w14:paraId="4E341DF9" w14:textId="77777777" w:rsidR="001846B8" w:rsidRDefault="001846B8" w:rsidP="001846B8">
      <w:pPr>
        <w:pStyle w:val="NoSpacing"/>
      </w:pPr>
    </w:p>
    <w:sectPr w:rsidR="001846B8" w:rsidSect="001846B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22390"/>
    <w:multiLevelType w:val="multilevel"/>
    <w:tmpl w:val="20EA1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96168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sjAxMjKytDA1NjAytbBQ0lEKTi0uzszPAykwqgUAg5QQ7CwAAAA="/>
  </w:docVars>
  <w:rsids>
    <w:rsidRoot w:val="001846B8"/>
    <w:rsid w:val="000A407B"/>
    <w:rsid w:val="00113B7C"/>
    <w:rsid w:val="00155908"/>
    <w:rsid w:val="001846B8"/>
    <w:rsid w:val="001F68F5"/>
    <w:rsid w:val="00301CCC"/>
    <w:rsid w:val="00527E1C"/>
    <w:rsid w:val="00740F55"/>
    <w:rsid w:val="007B01C8"/>
    <w:rsid w:val="007B1733"/>
    <w:rsid w:val="0087416D"/>
    <w:rsid w:val="008A420F"/>
    <w:rsid w:val="00916BCA"/>
    <w:rsid w:val="009A1EEC"/>
    <w:rsid w:val="00C318B0"/>
    <w:rsid w:val="00CA607F"/>
    <w:rsid w:val="00DA4B33"/>
    <w:rsid w:val="00E91039"/>
    <w:rsid w:val="00EA0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BE922"/>
  <w15:chartTrackingRefBased/>
  <w15:docId w15:val="{DDD9FF2A-0259-4F05-A5D4-C73C6DF6A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46B8"/>
  </w:style>
  <w:style w:type="paragraph" w:styleId="Heading1">
    <w:name w:val="heading 1"/>
    <w:basedOn w:val="Normal"/>
    <w:next w:val="Normal"/>
    <w:link w:val="Heading1Char"/>
    <w:uiPriority w:val="9"/>
    <w:qFormat/>
    <w:rsid w:val="001846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46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46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46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46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46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46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46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46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46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46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46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46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46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46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46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46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46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46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46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46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46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46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46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46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46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46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46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46B8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1846B8"/>
    <w:pPr>
      <w:spacing w:after="0" w:line="240" w:lineRule="auto"/>
    </w:pPr>
  </w:style>
  <w:style w:type="table" w:styleId="TableGrid">
    <w:name w:val="Table Grid"/>
    <w:basedOn w:val="TableNormal"/>
    <w:uiPriority w:val="39"/>
    <w:rsid w:val="000A40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858caf1-e72f-48fa-ab5b-917af889d73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FF36A4D4474D44B8A04824D2F26CD1" ma:contentTypeVersion="19" ma:contentTypeDescription="Create a new document." ma:contentTypeScope="" ma:versionID="9cee1d3371f660dc2637d4727b6fc656">
  <xsd:schema xmlns:xsd="http://www.w3.org/2001/XMLSchema" xmlns:xs="http://www.w3.org/2001/XMLSchema" xmlns:p="http://schemas.microsoft.com/office/2006/metadata/properties" xmlns:ns3="d37d457a-cc5b-4c23-81e2-d2b6151934f0" xmlns:ns4="e858caf1-e72f-48fa-ab5b-917af889d733" targetNamespace="http://schemas.microsoft.com/office/2006/metadata/properties" ma:root="true" ma:fieldsID="1c08ea25b7ccd36977d124e7000e943d" ns3:_="" ns4:_="">
    <xsd:import namespace="d37d457a-cc5b-4c23-81e2-d2b6151934f0"/>
    <xsd:import namespace="e858caf1-e72f-48fa-ab5b-917af889d73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d457a-cc5b-4c23-81e2-d2b6151934f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58caf1-e72f-48fa-ab5b-917af889d7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6816F55-4295-4DAB-8997-E4184333277D}">
  <ds:schemaRefs>
    <ds:schemaRef ds:uri="http://schemas.microsoft.com/office/2006/metadata/properties"/>
    <ds:schemaRef ds:uri="http://schemas.microsoft.com/office/infopath/2007/PartnerControls"/>
    <ds:schemaRef ds:uri="e858caf1-e72f-48fa-ab5b-917af889d733"/>
  </ds:schemaRefs>
</ds:datastoreItem>
</file>

<file path=customXml/itemProps2.xml><?xml version="1.0" encoding="utf-8"?>
<ds:datastoreItem xmlns:ds="http://schemas.openxmlformats.org/officeDocument/2006/customXml" ds:itemID="{31529B2A-12C2-4C29-B221-AEB98CB1A6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F4BE93-738D-41B1-9B3F-76211A1E5F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d457a-cc5b-4c23-81e2-d2b6151934f0"/>
    <ds:schemaRef ds:uri="e858caf1-e72f-48fa-ab5b-917af889d7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223</Words>
  <Characters>1261</Characters>
  <Application>Microsoft Office Word</Application>
  <DocSecurity>0</DocSecurity>
  <Lines>97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Butera</dc:creator>
  <cp:keywords/>
  <dc:description/>
  <cp:lastModifiedBy>Michael Butera</cp:lastModifiedBy>
  <cp:revision>3</cp:revision>
  <dcterms:created xsi:type="dcterms:W3CDTF">2026-07-14T00:37:00Z</dcterms:created>
  <dcterms:modified xsi:type="dcterms:W3CDTF">2026-07-17T14:36:00Z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0x01010033FF36A4D4474D44B8A04824D2F26CD1</vt:lpwstr>
  </property>
</Properties>
</file>